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4CC" w:rsidRPr="004A44CC" w:rsidRDefault="004A44CC" w:rsidP="004A44CC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4A44C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**ORDONNANCE NON CONFORME : REPRESCRIPTION DEMANDÉE**</w:t>
      </w:r>
    </w:p>
    <w:p w:rsidR="004A44CC" w:rsidRPr="004A44CC" w:rsidRDefault="004A44CC" w:rsidP="004A44CC">
      <w:pPr>
        <w:shd w:val="clear" w:color="auto" w:fill="FFFFFF"/>
        <w:spacing w:line="240" w:lineRule="auto"/>
        <w:jc w:val="center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4A44CC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fr-CA"/>
        </w:rPr>
        <w:t>UTILISATION D’ABBRÉVIATION INTERDITE : U, UI, IU ou UN</w:t>
      </w:r>
    </w:p>
    <w:p w:rsidR="004A44CC" w:rsidRPr="004A44CC" w:rsidRDefault="004A44CC" w:rsidP="004A44CC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4A44C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 </w:t>
      </w:r>
    </w:p>
    <w:p w:rsidR="00193DBA" w:rsidRPr="00193DBA" w:rsidRDefault="004A44CC" w:rsidP="00193DBA">
      <w:pPr>
        <w:shd w:val="clear" w:color="auto" w:fill="FFFFFF"/>
        <w:textAlignment w:val="baseline"/>
        <w:rPr>
          <w:rFonts w:ascii="Calibri" w:eastAsia="Times New Roman" w:hAnsi="Calibri" w:cs="Calibri"/>
          <w:color w:val="242424"/>
          <w:sz w:val="24"/>
          <w:szCs w:val="24"/>
          <w:lang w:eastAsia="fr-CA"/>
        </w:rPr>
      </w:pPr>
      <w:r w:rsidRPr="004A44CC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    </w:t>
      </w:r>
      <w:r w:rsidR="00193DBA" w:rsidRPr="00193DB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CA"/>
        </w:rPr>
        <w:t>La Directive d'émission et exécution des ordonnances pharmaceutiques du CIUSSSE proscrit l’usage abréviations non reconnues. </w:t>
      </w:r>
    </w:p>
    <w:p w:rsidR="00193DBA" w:rsidRPr="00193DBA" w:rsidRDefault="00193DBA" w:rsidP="00193DBA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sz w:val="24"/>
          <w:szCs w:val="24"/>
          <w:lang w:eastAsia="fr-CA"/>
        </w:rPr>
      </w:pPr>
      <w:r w:rsidRPr="00193DB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CA"/>
        </w:rPr>
        <w:t>     Le département de pharmacie vous rappelle </w:t>
      </w:r>
      <w:r w:rsidRPr="00193D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CA"/>
        </w:rPr>
        <w:t>d’éviter l'utilisation de l'abréviation interdite U, UI, IU ou UN</w:t>
      </w:r>
      <w:r w:rsidRPr="00193DB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CA"/>
        </w:rPr>
        <w:t> et vous demande d’écrire « UNITÉS » au complet dans tous les documents en lien avec les médicaments puisqu'il y a risque de décupler la dose du médicam</w:t>
      </w:r>
      <w:r w:rsidR="000D760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CA"/>
        </w:rPr>
        <w:t>ent administré</w:t>
      </w:r>
      <w:r w:rsidRPr="00193DB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fr-CA"/>
        </w:rPr>
        <w:t xml:space="preserve"> (</w:t>
      </w:r>
      <w:r w:rsidRPr="00193DBA">
        <w:rPr>
          <w:rFonts w:ascii="Calibri" w:eastAsia="Times New Roman" w:hAnsi="Calibri" w:cs="Calibri"/>
          <w:sz w:val="24"/>
          <w:szCs w:val="24"/>
          <w:lang w:eastAsia="fr-CA"/>
        </w:rPr>
        <w:t>ex : insuline:</w:t>
      </w:r>
      <w:proofErr w:type="gramStart"/>
      <w:r w:rsidRPr="00193DBA">
        <w:rPr>
          <w:rFonts w:ascii="Calibri" w:eastAsia="Times New Roman" w:hAnsi="Calibri" w:cs="Calibri"/>
          <w:sz w:val="24"/>
          <w:szCs w:val="24"/>
          <w:lang w:eastAsia="fr-CA"/>
        </w:rPr>
        <w:t>  10U</w:t>
      </w:r>
      <w:proofErr w:type="gramEnd"/>
      <w:r w:rsidRPr="00193DBA">
        <w:rPr>
          <w:rFonts w:ascii="Calibri" w:eastAsia="Times New Roman" w:hAnsi="Calibri" w:cs="Calibri"/>
          <w:sz w:val="24"/>
          <w:szCs w:val="24"/>
          <w:lang w:eastAsia="fr-CA"/>
        </w:rPr>
        <w:t>  faussement interprété comme 100</w:t>
      </w:r>
      <w:r>
        <w:rPr>
          <w:rFonts w:ascii="Calibri" w:eastAsia="Times New Roman" w:hAnsi="Calibri" w:cs="Calibri"/>
          <w:sz w:val="24"/>
          <w:szCs w:val="24"/>
          <w:lang w:eastAsia="fr-CA"/>
        </w:rPr>
        <w:t xml:space="preserve"> </w:t>
      </w:r>
      <w:r w:rsidRPr="00193DBA">
        <w:rPr>
          <w:rFonts w:ascii="Calibri" w:eastAsia="Times New Roman" w:hAnsi="Calibri" w:cs="Calibri"/>
          <w:sz w:val="24"/>
          <w:szCs w:val="24"/>
          <w:lang w:eastAsia="fr-CA"/>
        </w:rPr>
        <w:t>unités)</w:t>
      </w:r>
      <w:r>
        <w:rPr>
          <w:rFonts w:ascii="Calibri" w:eastAsia="Times New Roman" w:hAnsi="Calibri" w:cs="Calibri"/>
          <w:sz w:val="24"/>
          <w:szCs w:val="24"/>
          <w:lang w:eastAsia="fr-CA"/>
        </w:rPr>
        <w:t xml:space="preserve"> </w:t>
      </w:r>
      <w:r w:rsidRPr="00193DB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CA"/>
        </w:rPr>
        <w:t>et d'entraîner des conséquences graves pour l'usager</w:t>
      </w:r>
      <w:r w:rsidR="000D760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CA"/>
        </w:rPr>
        <w:t>. À noter que l</w:t>
      </w:r>
      <w:r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fr-CA"/>
        </w:rPr>
        <w:t>'utilisation de l'OPI-</w:t>
      </w:r>
      <w:r w:rsidRPr="00193DB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fr-CA"/>
        </w:rPr>
        <w:t>EN-005 ORDONNANCES PHARMACEUTIQUES INSULINE SOUS-CUTANÉE</w:t>
      </w:r>
      <w:r w:rsidR="000D7609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fr-CA"/>
        </w:rPr>
        <w:t xml:space="preserve"> est obligatoire pour toute prescription</w:t>
      </w:r>
      <w:bookmarkStart w:id="0" w:name="_GoBack"/>
      <w:bookmarkEnd w:id="0"/>
      <w:r w:rsidR="000D7609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fr-CA"/>
        </w:rPr>
        <w:t xml:space="preserve"> d’insuline SC</w:t>
      </w:r>
      <w:r w:rsidRPr="00193DBA">
        <w:rPr>
          <w:rFonts w:ascii="Calibri" w:eastAsia="Times New Roman" w:hAnsi="Calibri" w:cs="Calibri"/>
          <w:sz w:val="24"/>
          <w:szCs w:val="24"/>
          <w:bdr w:val="none" w:sz="0" w:space="0" w:color="auto" w:frame="1"/>
          <w:lang w:eastAsia="fr-CA"/>
        </w:rPr>
        <w:t>.</w:t>
      </w:r>
    </w:p>
    <w:p w:rsidR="00193DBA" w:rsidRDefault="00193DBA" w:rsidP="00193DBA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CA"/>
        </w:rPr>
      </w:pPr>
    </w:p>
    <w:p w:rsidR="00193DBA" w:rsidRPr="00193DBA" w:rsidRDefault="00193DBA" w:rsidP="00193DBA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242424"/>
          <w:sz w:val="24"/>
          <w:szCs w:val="24"/>
          <w:lang w:eastAsia="fr-CA"/>
        </w:rPr>
      </w:pPr>
      <w:r w:rsidRPr="00193DB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CA"/>
        </w:rPr>
        <w:t>         SVP VEUILLEZ REPRESCRIRE L'ORDONNANCE CONTENANT L’ABRÉVIATION </w:t>
      </w:r>
      <w:r w:rsidRPr="00193DBA"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bdr w:val="none" w:sz="0" w:space="0" w:color="auto" w:frame="1"/>
          <w:lang w:eastAsia="fr-CA"/>
        </w:rPr>
        <w:t>U, UI, IU ou UN</w:t>
      </w:r>
      <w:r w:rsidRPr="00193DBA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eastAsia="fr-CA"/>
        </w:rPr>
        <w:t> FAITE EN DATE DU _________________________ EN RESPECTANT LA DIRECTIVE D'ÉMISSION ET EXÉCUTION DES ORDONNANCES PHARMACEUTIQUES DU CIUSSSE.</w:t>
      </w:r>
    </w:p>
    <w:p w:rsidR="00193DBA" w:rsidRDefault="00193DBA" w:rsidP="00193DBA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</w:p>
    <w:p w:rsidR="00193DBA" w:rsidRPr="00193DBA" w:rsidRDefault="00193DBA" w:rsidP="00193DBA">
      <w:pPr>
        <w:shd w:val="clear" w:color="auto" w:fill="FFFFFF"/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fr-CA"/>
        </w:rPr>
      </w:pPr>
      <w:r w:rsidRPr="00193DBA">
        <w:rPr>
          <w:rFonts w:ascii="Calibri" w:eastAsia="Times New Roman" w:hAnsi="Calibri" w:cs="Calibri"/>
          <w:color w:val="000000"/>
          <w:sz w:val="24"/>
          <w:szCs w:val="24"/>
          <w:lang w:eastAsia="fr-CA"/>
        </w:rPr>
        <w:t>Merci de votre compréhension.</w:t>
      </w:r>
    </w:p>
    <w:p w:rsidR="00FD3706" w:rsidRDefault="00FD3706"/>
    <w:sectPr w:rsidR="00FD37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4CC"/>
    <w:rsid w:val="000D7609"/>
    <w:rsid w:val="00193DBA"/>
    <w:rsid w:val="004A44CC"/>
    <w:rsid w:val="00D46071"/>
    <w:rsid w:val="00F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0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7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512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9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7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28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6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829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559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946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7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21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028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37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Lacerte</dc:creator>
  <cp:lastModifiedBy>Melanie Lacerte</cp:lastModifiedBy>
  <cp:revision>4</cp:revision>
  <dcterms:created xsi:type="dcterms:W3CDTF">2024-11-25T14:27:00Z</dcterms:created>
  <dcterms:modified xsi:type="dcterms:W3CDTF">2024-11-26T13:34:00Z</dcterms:modified>
</cp:coreProperties>
</file>