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5E" w:rsidRPr="008F0BF7" w:rsidRDefault="00532E5E" w:rsidP="001C624D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532E5E" w:rsidRPr="008F0BF7" w:rsidRDefault="00532E5E" w:rsidP="00E304CD">
      <w:pPr>
        <w:rPr>
          <w:rFonts w:asciiTheme="minorHAnsi" w:hAnsiTheme="minorHAnsi" w:cstheme="minorHAnsi"/>
          <w:sz w:val="28"/>
          <w:szCs w:val="28"/>
        </w:rPr>
      </w:pPr>
    </w:p>
    <w:p w:rsidR="00532E5E" w:rsidRPr="008F0BF7" w:rsidRDefault="00532E5E" w:rsidP="001C624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F0BF7">
        <w:rPr>
          <w:rFonts w:asciiTheme="minorHAnsi" w:hAnsiTheme="minorHAnsi" w:cstheme="minorHAnsi"/>
          <w:b/>
          <w:sz w:val="32"/>
          <w:szCs w:val="32"/>
          <w:u w:val="single"/>
        </w:rPr>
        <w:t>DEMANDE D’ETIQUETTE ARIANE POUR UN PROJET DE RECHERCHE</w:t>
      </w:r>
      <w:r w:rsidR="008F0BF7">
        <w:rPr>
          <w:rFonts w:asciiTheme="minorHAnsi" w:hAnsiTheme="minorHAnsi" w:cstheme="minorHAnsi"/>
          <w:b/>
          <w:sz w:val="32"/>
          <w:szCs w:val="32"/>
          <w:u w:val="single"/>
        </w:rPr>
        <w:t xml:space="preserve"> en oncologie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  <w:u w:val="single"/>
        </w:rPr>
      </w:pPr>
      <w:r>
        <w:rPr>
          <w:rFonts w:ascii="Calibri" w:hAnsi="Calibri" w:cs="Calibri"/>
          <w:color w:val="000000"/>
          <w:sz w:val="27"/>
          <w:szCs w:val="27"/>
          <w:u w:val="single"/>
        </w:rPr>
        <w:t>Étiquette #1 :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pict>
          <v:roundrect id="_x0000_s1026" style="position:absolute;margin-left:-33pt;margin-top:10.4pt;width:505.2pt;height:272.4pt;z-index:251658240;mso-position-vertical:absolute" arcsize="10923f" filled="f"/>
        </w:pic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Nom : 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  <w:t>Dossier : ______________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PROJET BGB-11417-301 </w:t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  <w:t>Dr Dominique TOUPIN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b/>
          <w:color w:val="000000"/>
          <w:sz w:val="27"/>
          <w:szCs w:val="27"/>
        </w:rPr>
        <w:t>Zanubrutinib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80 mg/capsule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Prendre 2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 xml:space="preserve">capsules </w:t>
      </w:r>
      <w:r w:rsidRPr="008F0BF7">
        <w:rPr>
          <w:rFonts w:ascii="Calibri" w:hAnsi="Calibri" w:cs="Calibri"/>
          <w:b/>
          <w:color w:val="000000"/>
          <w:sz w:val="27"/>
          <w:szCs w:val="27"/>
        </w:rPr>
        <w:t>deux</w:t>
      </w:r>
      <w:r w:rsidRPr="008F0BF7">
        <w:rPr>
          <w:rFonts w:ascii="Calibri" w:hAnsi="Calibri" w:cs="Calibri"/>
          <w:b/>
          <w:color w:val="000000"/>
          <w:sz w:val="27"/>
          <w:szCs w:val="27"/>
        </w:rPr>
        <w:t xml:space="preserve"> fois</w:t>
      </w:r>
      <w:r>
        <w:rPr>
          <w:rFonts w:ascii="Calibri" w:hAnsi="Calibri" w:cs="Calibri"/>
          <w:color w:val="000000"/>
          <w:sz w:val="27"/>
          <w:szCs w:val="27"/>
        </w:rPr>
        <w:t xml:space="preserve"> par jour avec </w:t>
      </w:r>
      <w:r>
        <w:rPr>
          <w:rFonts w:ascii="Calibri" w:hAnsi="Calibri" w:cs="Calibri"/>
          <w:color w:val="000000"/>
          <w:sz w:val="27"/>
          <w:szCs w:val="27"/>
        </w:rPr>
        <w:t>ou sans</w:t>
      </w:r>
      <w:r>
        <w:rPr>
          <w:rFonts w:ascii="Calibri" w:hAnsi="Calibri" w:cs="Calibri"/>
          <w:color w:val="000000"/>
          <w:sz w:val="27"/>
          <w:szCs w:val="27"/>
        </w:rPr>
        <w:t xml:space="preserve"> nourriture.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# Sujet : _____________________________</w:t>
      </w:r>
      <w:r>
        <w:rPr>
          <w:rFonts w:ascii="Calibri" w:hAnsi="Calibri" w:cs="Calibri"/>
          <w:color w:val="000000"/>
          <w:sz w:val="27"/>
          <w:szCs w:val="27"/>
        </w:rPr>
        <w:tab/>
        <w:t xml:space="preserve">Cycle : </w:t>
      </w:r>
      <w:r>
        <w:rPr>
          <w:rFonts w:ascii="Calibri" w:hAnsi="Calibri" w:cs="Calibri"/>
          <w:color w:val="000000"/>
          <w:sz w:val="27"/>
          <w:szCs w:val="27"/>
        </w:rPr>
        <w:t>_______________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Date : ________________________</w:t>
      </w:r>
      <w:r>
        <w:rPr>
          <w:rFonts w:ascii="Calibri" w:hAnsi="Calibri" w:cs="Calibri"/>
          <w:color w:val="000000"/>
          <w:sz w:val="27"/>
          <w:szCs w:val="27"/>
        </w:rPr>
        <w:t xml:space="preserve">_______ </w:t>
      </w:r>
      <w:r>
        <w:rPr>
          <w:rFonts w:ascii="Calibri" w:hAnsi="Calibri" w:cs="Calibri"/>
          <w:color w:val="000000"/>
          <w:sz w:val="27"/>
          <w:szCs w:val="27"/>
        </w:rPr>
        <w:tab/>
        <w:t>Quantité : _____ capsules</w:t>
      </w:r>
    </w:p>
    <w:p w:rsidR="008F0BF7" w:rsidRDefault="008F0BF7" w:rsidP="008F0BF7">
      <w:pPr>
        <w:rPr>
          <w:rFonts w:cs="Calibri"/>
          <w:sz w:val="28"/>
          <w:szCs w:val="28"/>
        </w:rPr>
      </w:pPr>
    </w:p>
    <w:p w:rsidR="008F0BF7" w:rsidRDefault="008F0BF7" w:rsidP="008F0BF7">
      <w:pPr>
        <w:rPr>
          <w:rFonts w:cs="Calibri"/>
          <w:sz w:val="28"/>
          <w:szCs w:val="28"/>
        </w:rPr>
      </w:pPr>
    </w:p>
    <w:p w:rsidR="008F0BF7" w:rsidRDefault="008F0BF7" w:rsidP="008F0BF7">
      <w:pPr>
        <w:rPr>
          <w:rFonts w:cs="Calibri"/>
          <w:sz w:val="28"/>
          <w:szCs w:val="28"/>
        </w:rPr>
      </w:pPr>
    </w:p>
    <w:p w:rsidR="008F0BF7" w:rsidRDefault="008F0BF7" w:rsidP="008F0BF7">
      <w:pPr>
        <w:rPr>
          <w:rFonts w:cs="Calibri"/>
          <w:sz w:val="28"/>
          <w:szCs w:val="28"/>
        </w:rPr>
      </w:pPr>
    </w:p>
    <w:p w:rsidR="008F0BF7" w:rsidRDefault="008F0BF7" w:rsidP="008F0BF7">
      <w:pPr>
        <w:rPr>
          <w:rFonts w:cs="Calibri"/>
          <w:sz w:val="28"/>
          <w:szCs w:val="28"/>
        </w:rPr>
      </w:pPr>
    </w:p>
    <w:p w:rsidR="008F0BF7" w:rsidRPr="008F0BF7" w:rsidRDefault="008F0BF7" w:rsidP="008F0BF7">
      <w:pPr>
        <w:rPr>
          <w:rFonts w:cs="Calibri"/>
          <w:sz w:val="28"/>
          <w:szCs w:val="28"/>
        </w:rPr>
      </w:pP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  <w:u w:val="single"/>
        </w:rPr>
      </w:pPr>
      <w:r>
        <w:rPr>
          <w:rFonts w:ascii="Calibri" w:hAnsi="Calibri" w:cs="Calibri"/>
          <w:color w:val="000000"/>
          <w:sz w:val="27"/>
          <w:szCs w:val="27"/>
          <w:u w:val="single"/>
        </w:rPr>
        <w:lastRenderedPageBreak/>
        <w:t>Étiquette #2</w:t>
      </w:r>
      <w:r>
        <w:rPr>
          <w:rFonts w:ascii="Calibri" w:hAnsi="Calibri" w:cs="Calibri"/>
          <w:color w:val="000000"/>
          <w:sz w:val="27"/>
          <w:szCs w:val="27"/>
          <w:u w:val="single"/>
        </w:rPr>
        <w:t> :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pict>
          <v:roundrect id="_x0000_s1027" style="position:absolute;margin-left:-33pt;margin-top:10.4pt;width:505.2pt;height:272.4pt;z-index:251660288;mso-position-vertical:absolute" arcsize="10923f" filled="f"/>
        </w:pic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Nom : 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  <w:t>Dossier : ______________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PROJET BGB-11417-301 </w:t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  <w:t>Dr Dominique TOUPIN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b/>
          <w:color w:val="000000"/>
          <w:sz w:val="27"/>
          <w:szCs w:val="27"/>
        </w:rPr>
        <w:t>Zanubrutinib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80 mg/capsule 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Prendre 4</w:t>
      </w:r>
      <w:r>
        <w:rPr>
          <w:rFonts w:ascii="Calibri" w:hAnsi="Calibri" w:cs="Calibri"/>
          <w:color w:val="000000"/>
          <w:sz w:val="27"/>
          <w:szCs w:val="27"/>
        </w:rPr>
        <w:t xml:space="preserve"> capsules </w:t>
      </w:r>
      <w:r w:rsidRPr="008F0BF7">
        <w:rPr>
          <w:rFonts w:ascii="Calibri" w:hAnsi="Calibri" w:cs="Calibri"/>
          <w:b/>
          <w:color w:val="000000"/>
          <w:sz w:val="27"/>
          <w:szCs w:val="27"/>
        </w:rPr>
        <w:t>une</w:t>
      </w:r>
      <w:r w:rsidRPr="008F0BF7">
        <w:rPr>
          <w:rFonts w:ascii="Calibri" w:hAnsi="Calibri" w:cs="Calibri"/>
          <w:b/>
          <w:color w:val="000000"/>
          <w:sz w:val="27"/>
          <w:szCs w:val="27"/>
        </w:rPr>
        <w:t xml:space="preserve"> fois</w:t>
      </w:r>
      <w:r>
        <w:rPr>
          <w:rFonts w:ascii="Calibri" w:hAnsi="Calibri" w:cs="Calibri"/>
          <w:color w:val="000000"/>
          <w:sz w:val="27"/>
          <w:szCs w:val="27"/>
        </w:rPr>
        <w:t xml:space="preserve"> par jour avec ou sans nourriture.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# Sujet : _____________________________</w:t>
      </w:r>
      <w:r>
        <w:rPr>
          <w:rFonts w:ascii="Calibri" w:hAnsi="Calibri" w:cs="Calibri"/>
          <w:color w:val="000000"/>
          <w:sz w:val="27"/>
          <w:szCs w:val="27"/>
        </w:rPr>
        <w:tab/>
        <w:t>Cycle : _______________</w:t>
      </w:r>
    </w:p>
    <w:p w:rsidR="008F0BF7" w:rsidRDefault="008F0BF7" w:rsidP="008F0BF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Date : _______________________________ </w:t>
      </w:r>
      <w:r>
        <w:rPr>
          <w:rFonts w:ascii="Calibri" w:hAnsi="Calibri" w:cs="Calibri"/>
          <w:color w:val="000000"/>
          <w:sz w:val="27"/>
          <w:szCs w:val="27"/>
        </w:rPr>
        <w:tab/>
        <w:t>Quantité : _____ capsules</w:t>
      </w:r>
    </w:p>
    <w:p w:rsidR="008F0BF7" w:rsidRPr="008F0BF7" w:rsidRDefault="008F0BF7" w:rsidP="008F0BF7">
      <w:pPr>
        <w:rPr>
          <w:rFonts w:cs="Calibri"/>
          <w:sz w:val="28"/>
          <w:szCs w:val="28"/>
        </w:rPr>
      </w:pPr>
    </w:p>
    <w:p w:rsidR="00532E5E" w:rsidRPr="008F0BF7" w:rsidRDefault="00532E5E">
      <w:pPr>
        <w:rPr>
          <w:rFonts w:asciiTheme="minorHAnsi" w:hAnsiTheme="minorHAnsi" w:cstheme="minorHAnsi"/>
          <w:sz w:val="28"/>
          <w:szCs w:val="28"/>
        </w:rPr>
      </w:pPr>
    </w:p>
    <w:p w:rsidR="00532E5E" w:rsidRPr="008F0BF7" w:rsidRDefault="00532E5E">
      <w:pPr>
        <w:rPr>
          <w:rFonts w:asciiTheme="minorHAnsi" w:hAnsiTheme="minorHAnsi" w:cstheme="minorHAnsi"/>
          <w:sz w:val="28"/>
          <w:szCs w:val="28"/>
        </w:rPr>
      </w:pPr>
    </w:p>
    <w:p w:rsidR="00532E5E" w:rsidRPr="008F0BF7" w:rsidRDefault="00532E5E" w:rsidP="001A595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0BF7">
        <w:rPr>
          <w:rFonts w:asciiTheme="minorHAnsi" w:hAnsiTheme="minorHAnsi" w:cstheme="minorHAnsi"/>
          <w:b/>
          <w:sz w:val="28"/>
          <w:szCs w:val="28"/>
        </w:rPr>
        <w:t>Merci !!</w:t>
      </w:r>
    </w:p>
    <w:p w:rsidR="00CB7CE7" w:rsidRPr="008F0BF7" w:rsidRDefault="00CB7CE7" w:rsidP="00CB7CE7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532E5E" w:rsidRPr="008F0BF7" w:rsidRDefault="00CB7CE7" w:rsidP="00CB7CE7">
      <w:pPr>
        <w:rPr>
          <w:rFonts w:asciiTheme="minorHAnsi" w:hAnsiTheme="minorHAnsi" w:cstheme="minorHAnsi"/>
          <w:sz w:val="28"/>
          <w:szCs w:val="28"/>
        </w:rPr>
      </w:pPr>
      <w:r w:rsidRPr="008F0BF7">
        <w:rPr>
          <w:rFonts w:asciiTheme="minorHAnsi" w:hAnsiTheme="minorHAnsi" w:cstheme="minorHAnsi"/>
          <w:sz w:val="28"/>
          <w:szCs w:val="28"/>
        </w:rPr>
        <w:t>Demandé par</w:t>
      </w:r>
      <w:r w:rsidR="00532E5E" w:rsidRPr="008F0BF7">
        <w:rPr>
          <w:rFonts w:asciiTheme="minorHAnsi" w:hAnsiTheme="minorHAnsi" w:cstheme="minorHAnsi"/>
          <w:sz w:val="28"/>
          <w:szCs w:val="28"/>
        </w:rPr>
        <w:t> :</w:t>
      </w:r>
      <w:r w:rsidRPr="008F0BF7">
        <w:rPr>
          <w:rFonts w:asciiTheme="minorHAnsi" w:hAnsiTheme="minorHAnsi" w:cstheme="minorHAnsi"/>
          <w:sz w:val="28"/>
          <w:szCs w:val="28"/>
        </w:rPr>
        <w:t xml:space="preserve"> </w:t>
      </w:r>
      <w:r w:rsidR="00C31BC6">
        <w:rPr>
          <w:rFonts w:asciiTheme="minorHAnsi" w:hAnsiTheme="minorHAnsi" w:cstheme="minorHAnsi"/>
          <w:sz w:val="28"/>
          <w:szCs w:val="28"/>
        </w:rPr>
        <w:t xml:space="preserve">Roxanne </w:t>
      </w:r>
      <w:proofErr w:type="spellStart"/>
      <w:r w:rsidR="00C31BC6">
        <w:rPr>
          <w:rFonts w:asciiTheme="minorHAnsi" w:hAnsiTheme="minorHAnsi" w:cstheme="minorHAnsi"/>
          <w:sz w:val="28"/>
          <w:szCs w:val="28"/>
        </w:rPr>
        <w:t>Bournival</w:t>
      </w:r>
      <w:proofErr w:type="spellEnd"/>
      <w:r w:rsidRPr="008F0BF7"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="00C31BC6">
        <w:rPr>
          <w:rFonts w:asciiTheme="minorHAnsi" w:hAnsiTheme="minorHAnsi" w:cstheme="minorHAnsi"/>
          <w:sz w:val="28"/>
          <w:szCs w:val="28"/>
        </w:rPr>
        <w:t xml:space="preserve">            </w:t>
      </w:r>
      <w:r w:rsidR="00532E5E" w:rsidRPr="008F0BF7">
        <w:rPr>
          <w:rFonts w:asciiTheme="minorHAnsi" w:hAnsiTheme="minorHAnsi" w:cstheme="minorHAnsi"/>
          <w:sz w:val="28"/>
          <w:szCs w:val="28"/>
        </w:rPr>
        <w:t xml:space="preserve"> </w:t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</w:r>
      <w:r w:rsidR="00532E5E" w:rsidRPr="008F0BF7">
        <w:rPr>
          <w:rFonts w:asciiTheme="minorHAnsi" w:hAnsiTheme="minorHAnsi" w:cstheme="minorHAnsi"/>
          <w:sz w:val="28"/>
          <w:szCs w:val="28"/>
        </w:rPr>
        <w:softHyphen/>
        <w:t>Date :</w:t>
      </w:r>
      <w:r w:rsidR="00C31BC6">
        <w:rPr>
          <w:rFonts w:asciiTheme="minorHAnsi" w:hAnsiTheme="minorHAnsi" w:cstheme="minorHAnsi"/>
          <w:sz w:val="28"/>
          <w:szCs w:val="28"/>
        </w:rPr>
        <w:t xml:space="preserve"> 18 janvier 2024</w:t>
      </w:r>
    </w:p>
    <w:p w:rsidR="00532E5E" w:rsidRPr="008F0BF7" w:rsidRDefault="00532E5E">
      <w:pPr>
        <w:rPr>
          <w:rFonts w:asciiTheme="minorHAnsi" w:hAnsiTheme="minorHAnsi" w:cstheme="minorHAnsi"/>
          <w:sz w:val="28"/>
          <w:szCs w:val="28"/>
        </w:rPr>
      </w:pPr>
    </w:p>
    <w:p w:rsidR="00532E5E" w:rsidRPr="008F0BF7" w:rsidRDefault="00532E5E">
      <w:pPr>
        <w:rPr>
          <w:rFonts w:asciiTheme="minorHAnsi" w:hAnsiTheme="minorHAnsi" w:cstheme="minorHAnsi"/>
          <w:sz w:val="28"/>
          <w:szCs w:val="28"/>
        </w:rPr>
      </w:pPr>
    </w:p>
    <w:sectPr w:rsidR="00532E5E" w:rsidRPr="008F0BF7" w:rsidSect="002F7EF1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E7" w:rsidRDefault="00CB7CE7" w:rsidP="00CB7CE7">
      <w:pPr>
        <w:spacing w:after="0" w:line="240" w:lineRule="auto"/>
      </w:pPr>
      <w:r>
        <w:separator/>
      </w:r>
    </w:p>
  </w:endnote>
  <w:endnote w:type="continuationSeparator" w:id="0">
    <w:p w:rsidR="00CB7CE7" w:rsidRDefault="00CB7CE7" w:rsidP="00CB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E7" w:rsidRDefault="00CB7CE7">
    <w:pPr>
      <w:pStyle w:val="Pieddepage"/>
    </w:pPr>
    <w:r>
      <w:t>Version 03 mars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E7" w:rsidRDefault="00CB7CE7" w:rsidP="00CB7CE7">
      <w:pPr>
        <w:spacing w:after="0" w:line="240" w:lineRule="auto"/>
      </w:pPr>
      <w:r>
        <w:separator/>
      </w:r>
    </w:p>
  </w:footnote>
  <w:footnote w:type="continuationSeparator" w:id="0">
    <w:p w:rsidR="00CB7CE7" w:rsidRDefault="00CB7CE7" w:rsidP="00CB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24D"/>
    <w:rsid w:val="00012DF8"/>
    <w:rsid w:val="0001389C"/>
    <w:rsid w:val="00037622"/>
    <w:rsid w:val="0005151D"/>
    <w:rsid w:val="00071C8C"/>
    <w:rsid w:val="000754A2"/>
    <w:rsid w:val="00077565"/>
    <w:rsid w:val="000846D0"/>
    <w:rsid w:val="000A4758"/>
    <w:rsid w:val="000C13F0"/>
    <w:rsid w:val="000E58D6"/>
    <w:rsid w:val="0014457C"/>
    <w:rsid w:val="001937D9"/>
    <w:rsid w:val="00194F55"/>
    <w:rsid w:val="001A5950"/>
    <w:rsid w:val="001B487F"/>
    <w:rsid w:val="001C624D"/>
    <w:rsid w:val="001D42DE"/>
    <w:rsid w:val="001E5A08"/>
    <w:rsid w:val="001E60A2"/>
    <w:rsid w:val="001F0D68"/>
    <w:rsid w:val="002071DE"/>
    <w:rsid w:val="002678C0"/>
    <w:rsid w:val="00273371"/>
    <w:rsid w:val="00283462"/>
    <w:rsid w:val="00291DC8"/>
    <w:rsid w:val="002C4944"/>
    <w:rsid w:val="002D1534"/>
    <w:rsid w:val="002F7EF1"/>
    <w:rsid w:val="00300C4B"/>
    <w:rsid w:val="0030396F"/>
    <w:rsid w:val="0030789B"/>
    <w:rsid w:val="00336CFD"/>
    <w:rsid w:val="00365735"/>
    <w:rsid w:val="0037507C"/>
    <w:rsid w:val="00376016"/>
    <w:rsid w:val="00387AE4"/>
    <w:rsid w:val="003A0900"/>
    <w:rsid w:val="003A2994"/>
    <w:rsid w:val="003C14E6"/>
    <w:rsid w:val="003C5A29"/>
    <w:rsid w:val="003D2D16"/>
    <w:rsid w:val="00410533"/>
    <w:rsid w:val="00421F60"/>
    <w:rsid w:val="0042465C"/>
    <w:rsid w:val="00432124"/>
    <w:rsid w:val="004326D4"/>
    <w:rsid w:val="0044473A"/>
    <w:rsid w:val="00454BE9"/>
    <w:rsid w:val="00477C1F"/>
    <w:rsid w:val="00481181"/>
    <w:rsid w:val="00481851"/>
    <w:rsid w:val="004924EF"/>
    <w:rsid w:val="004A1C7B"/>
    <w:rsid w:val="004A7063"/>
    <w:rsid w:val="004D6591"/>
    <w:rsid w:val="004F7941"/>
    <w:rsid w:val="005011BA"/>
    <w:rsid w:val="005216D4"/>
    <w:rsid w:val="00532E5E"/>
    <w:rsid w:val="00536CE2"/>
    <w:rsid w:val="005B1DA2"/>
    <w:rsid w:val="005B2B7D"/>
    <w:rsid w:val="005B4D1F"/>
    <w:rsid w:val="005E4F23"/>
    <w:rsid w:val="005F33C2"/>
    <w:rsid w:val="005F58AB"/>
    <w:rsid w:val="006024F9"/>
    <w:rsid w:val="006044FC"/>
    <w:rsid w:val="00665ED9"/>
    <w:rsid w:val="00685251"/>
    <w:rsid w:val="00687382"/>
    <w:rsid w:val="00687693"/>
    <w:rsid w:val="00697BE8"/>
    <w:rsid w:val="006A04E5"/>
    <w:rsid w:val="006B00F2"/>
    <w:rsid w:val="006B527E"/>
    <w:rsid w:val="006E2C3A"/>
    <w:rsid w:val="0071353E"/>
    <w:rsid w:val="00737D93"/>
    <w:rsid w:val="007449A3"/>
    <w:rsid w:val="00773D5C"/>
    <w:rsid w:val="007922AC"/>
    <w:rsid w:val="007A5C37"/>
    <w:rsid w:val="007C6F9C"/>
    <w:rsid w:val="00817BEA"/>
    <w:rsid w:val="00850503"/>
    <w:rsid w:val="00853E7E"/>
    <w:rsid w:val="00855CD4"/>
    <w:rsid w:val="00861DD8"/>
    <w:rsid w:val="008A2C5F"/>
    <w:rsid w:val="008B3313"/>
    <w:rsid w:val="008D4265"/>
    <w:rsid w:val="008F0BF7"/>
    <w:rsid w:val="00916355"/>
    <w:rsid w:val="00953296"/>
    <w:rsid w:val="0096777D"/>
    <w:rsid w:val="0099582A"/>
    <w:rsid w:val="009A029F"/>
    <w:rsid w:val="009C0AB5"/>
    <w:rsid w:val="009F32E5"/>
    <w:rsid w:val="009F49DF"/>
    <w:rsid w:val="00A154C1"/>
    <w:rsid w:val="00A24973"/>
    <w:rsid w:val="00A350FE"/>
    <w:rsid w:val="00A41632"/>
    <w:rsid w:val="00A6356B"/>
    <w:rsid w:val="00A91BA5"/>
    <w:rsid w:val="00AA234F"/>
    <w:rsid w:val="00AA6E9F"/>
    <w:rsid w:val="00AB15A3"/>
    <w:rsid w:val="00AB2C3C"/>
    <w:rsid w:val="00AC38E5"/>
    <w:rsid w:val="00AF24F2"/>
    <w:rsid w:val="00B21725"/>
    <w:rsid w:val="00B234DA"/>
    <w:rsid w:val="00B300EB"/>
    <w:rsid w:val="00B342F7"/>
    <w:rsid w:val="00B34FDF"/>
    <w:rsid w:val="00B42516"/>
    <w:rsid w:val="00B77B10"/>
    <w:rsid w:val="00BA07FB"/>
    <w:rsid w:val="00BA6F0C"/>
    <w:rsid w:val="00BE6646"/>
    <w:rsid w:val="00BF1130"/>
    <w:rsid w:val="00BF2FDB"/>
    <w:rsid w:val="00BF5976"/>
    <w:rsid w:val="00C11627"/>
    <w:rsid w:val="00C12127"/>
    <w:rsid w:val="00C31BC6"/>
    <w:rsid w:val="00C35F8E"/>
    <w:rsid w:val="00C47FA2"/>
    <w:rsid w:val="00C64E9D"/>
    <w:rsid w:val="00C91FE8"/>
    <w:rsid w:val="00CB7CE7"/>
    <w:rsid w:val="00CC5704"/>
    <w:rsid w:val="00CC76D1"/>
    <w:rsid w:val="00CD5DD8"/>
    <w:rsid w:val="00CE6DB0"/>
    <w:rsid w:val="00CE7158"/>
    <w:rsid w:val="00CF1D68"/>
    <w:rsid w:val="00D35238"/>
    <w:rsid w:val="00D41666"/>
    <w:rsid w:val="00D43556"/>
    <w:rsid w:val="00D452DD"/>
    <w:rsid w:val="00D92EF6"/>
    <w:rsid w:val="00D94EA1"/>
    <w:rsid w:val="00DA54F1"/>
    <w:rsid w:val="00DD5FA3"/>
    <w:rsid w:val="00E20556"/>
    <w:rsid w:val="00E304CD"/>
    <w:rsid w:val="00E4538A"/>
    <w:rsid w:val="00ED7E92"/>
    <w:rsid w:val="00EE3B4E"/>
    <w:rsid w:val="00EF4942"/>
    <w:rsid w:val="00F25739"/>
    <w:rsid w:val="00F35767"/>
    <w:rsid w:val="00F7346E"/>
    <w:rsid w:val="00F74971"/>
    <w:rsid w:val="00F85000"/>
    <w:rsid w:val="00F92764"/>
    <w:rsid w:val="00FB2E70"/>
    <w:rsid w:val="00FB3E1B"/>
    <w:rsid w:val="00FB7EF1"/>
    <w:rsid w:val="00FC61F6"/>
    <w:rsid w:val="00FD18F3"/>
    <w:rsid w:val="00FF1C4A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EF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1A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A595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B7CE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B7CE7"/>
  </w:style>
  <w:style w:type="paragraph" w:styleId="Pieddepage">
    <w:name w:val="footer"/>
    <w:basedOn w:val="Normal"/>
    <w:link w:val="PieddepageCar"/>
    <w:uiPriority w:val="99"/>
    <w:unhideWhenUsed/>
    <w:rsid w:val="00CB7CE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CE7"/>
  </w:style>
  <w:style w:type="paragraph" w:styleId="NormalWeb">
    <w:name w:val="Normal (Web)"/>
    <w:basedOn w:val="Normal"/>
    <w:uiPriority w:val="99"/>
    <w:semiHidden/>
    <w:unhideWhenUsed/>
    <w:rsid w:val="008F0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135</Words>
  <Characters>746</Characters>
  <Application>Microsoft Office Word</Application>
  <DocSecurity>0</DocSecurity>
  <Lines>6</Lines>
  <Paragraphs>1</Paragraphs>
  <ScaleCrop>false</ScaleCrop>
  <Company>Centre Hospitalier Universitaire de Sherbrooke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D’ETIQUETTE ARIANE POUR UN PROJET DE RECHERCHE</dc:title>
  <dc:subject/>
  <dc:creator>limorin</dc:creator>
  <cp:keywords/>
  <dc:description/>
  <cp:lastModifiedBy>Roxanne Bournival</cp:lastModifiedBy>
  <cp:revision>28</cp:revision>
  <cp:lastPrinted>2015-11-27T16:46:00Z</cp:lastPrinted>
  <dcterms:created xsi:type="dcterms:W3CDTF">2015-11-30T18:44:00Z</dcterms:created>
  <dcterms:modified xsi:type="dcterms:W3CDTF">2024-01-18T16:31:00Z</dcterms:modified>
</cp:coreProperties>
</file>